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587" w:rsidRPr="00613587" w:rsidRDefault="00613587" w:rsidP="00613587">
      <w:pPr>
        <w:pStyle w:val="Style8"/>
        <w:widowControl/>
        <w:ind w:left="7230"/>
        <w:jc w:val="left"/>
        <w:rPr>
          <w:rStyle w:val="FontStyle22"/>
        </w:rPr>
      </w:pPr>
    </w:p>
    <w:p w:rsidR="007A7F48" w:rsidRPr="00A118A4" w:rsidRDefault="00744578" w:rsidP="007A7F48">
      <w:pPr>
        <w:pStyle w:val="Style14"/>
        <w:widowControl/>
        <w:jc w:val="center"/>
        <w:rPr>
          <w:rStyle w:val="FontStyle27"/>
          <w:sz w:val="28"/>
          <w:szCs w:val="28"/>
        </w:rPr>
      </w:pPr>
      <w:r w:rsidRPr="00A118A4">
        <w:rPr>
          <w:rStyle w:val="FontStyle22"/>
          <w:sz w:val="28"/>
          <w:szCs w:val="28"/>
        </w:rPr>
        <w:t>15.02.</w:t>
      </w:r>
      <w:r w:rsidR="00CB5372" w:rsidRPr="00A118A4">
        <w:rPr>
          <w:rStyle w:val="FontStyle22"/>
          <w:sz w:val="28"/>
          <w:szCs w:val="28"/>
        </w:rPr>
        <w:t>2020</w:t>
      </w:r>
      <w:r w:rsidR="007A7F48" w:rsidRPr="00A118A4">
        <w:rPr>
          <w:rStyle w:val="FontStyle22"/>
          <w:sz w:val="28"/>
          <w:szCs w:val="28"/>
        </w:rPr>
        <w:t>г.</w:t>
      </w:r>
      <w:r w:rsidR="007A7F48" w:rsidRPr="00A118A4">
        <w:rPr>
          <w:rStyle w:val="FontStyle22"/>
          <w:sz w:val="28"/>
          <w:szCs w:val="28"/>
        </w:rPr>
        <w:tab/>
      </w:r>
      <w:r w:rsidR="007A7F48" w:rsidRPr="00A118A4">
        <w:rPr>
          <w:rStyle w:val="FontStyle22"/>
          <w:sz w:val="28"/>
          <w:szCs w:val="28"/>
        </w:rPr>
        <w:tab/>
      </w:r>
      <w:r w:rsidR="007A7F48" w:rsidRPr="00A118A4">
        <w:rPr>
          <w:rStyle w:val="FontStyle22"/>
          <w:sz w:val="28"/>
          <w:szCs w:val="28"/>
        </w:rPr>
        <w:tab/>
      </w:r>
      <w:r w:rsidR="007A7F48" w:rsidRPr="00A118A4">
        <w:rPr>
          <w:rStyle w:val="FontStyle22"/>
          <w:sz w:val="28"/>
          <w:szCs w:val="28"/>
        </w:rPr>
        <w:tab/>
      </w:r>
      <w:r w:rsidR="007A7F48" w:rsidRPr="00A118A4">
        <w:rPr>
          <w:rStyle w:val="FontStyle22"/>
          <w:sz w:val="28"/>
          <w:szCs w:val="28"/>
        </w:rPr>
        <w:tab/>
      </w:r>
      <w:r w:rsidR="007A7F48" w:rsidRPr="00A118A4">
        <w:rPr>
          <w:rStyle w:val="FontStyle22"/>
          <w:sz w:val="28"/>
          <w:szCs w:val="28"/>
        </w:rPr>
        <w:tab/>
      </w:r>
      <w:r w:rsidR="007A7F48" w:rsidRPr="00A118A4">
        <w:rPr>
          <w:rStyle w:val="FontStyle22"/>
          <w:sz w:val="28"/>
          <w:szCs w:val="28"/>
        </w:rPr>
        <w:tab/>
      </w:r>
      <w:r w:rsidR="007A7F48" w:rsidRPr="00A118A4">
        <w:rPr>
          <w:rStyle w:val="FontStyle22"/>
          <w:sz w:val="28"/>
          <w:szCs w:val="28"/>
        </w:rPr>
        <w:tab/>
      </w:r>
      <w:r w:rsidR="007A7F48" w:rsidRPr="00A118A4">
        <w:rPr>
          <w:rStyle w:val="FontStyle22"/>
          <w:sz w:val="28"/>
          <w:szCs w:val="28"/>
        </w:rPr>
        <w:tab/>
      </w:r>
      <w:r w:rsidR="007A7F48" w:rsidRPr="00A118A4">
        <w:rPr>
          <w:rStyle w:val="FontStyle22"/>
          <w:sz w:val="28"/>
          <w:szCs w:val="28"/>
        </w:rPr>
        <w:tab/>
      </w:r>
    </w:p>
    <w:p w:rsidR="007A7F48" w:rsidRPr="00A118A4" w:rsidRDefault="007A7F48" w:rsidP="007A7F48">
      <w:pPr>
        <w:widowControl w:val="0"/>
        <w:spacing w:after="0" w:line="240" w:lineRule="auto"/>
        <w:jc w:val="center"/>
        <w:rPr>
          <w:sz w:val="28"/>
          <w:szCs w:val="28"/>
        </w:rPr>
      </w:pPr>
    </w:p>
    <w:p w:rsidR="00613587" w:rsidRPr="00A118A4" w:rsidRDefault="00744578" w:rsidP="00744578">
      <w:pPr>
        <w:pStyle w:val="Style6"/>
        <w:widowControl/>
        <w:numPr>
          <w:ilvl w:val="0"/>
          <w:numId w:val="21"/>
        </w:numPr>
        <w:spacing w:line="240" w:lineRule="auto"/>
        <w:ind w:left="0" w:firstLine="0"/>
        <w:rPr>
          <w:b/>
          <w:sz w:val="28"/>
          <w:szCs w:val="28"/>
        </w:rPr>
      </w:pPr>
      <w:r w:rsidRPr="00A118A4">
        <w:rPr>
          <w:b/>
          <w:sz w:val="28"/>
          <w:szCs w:val="28"/>
        </w:rPr>
        <w:t>«Об утверждении актуализированного Перечня мест массового пребывания людей на территории Южнопортового района города Москвы»;</w:t>
      </w:r>
    </w:p>
    <w:p w:rsidR="00613587" w:rsidRPr="00A118A4" w:rsidRDefault="00613587" w:rsidP="00613587">
      <w:pPr>
        <w:pStyle w:val="a3"/>
        <w:numPr>
          <w:ilvl w:val="0"/>
          <w:numId w:val="21"/>
        </w:numPr>
        <w:spacing w:after="0" w:line="240" w:lineRule="auto"/>
        <w:ind w:left="0" w:right="-2" w:firstLine="0"/>
        <w:jc w:val="both"/>
        <w:rPr>
          <w:rFonts w:ascii="Times New Roman" w:hAnsi="Times New Roman"/>
          <w:b/>
          <w:sz w:val="28"/>
          <w:szCs w:val="28"/>
        </w:rPr>
      </w:pPr>
      <w:r w:rsidRPr="00A118A4">
        <w:rPr>
          <w:rFonts w:ascii="Times New Roman" w:hAnsi="Times New Roman"/>
          <w:b/>
          <w:sz w:val="28"/>
          <w:szCs w:val="28"/>
        </w:rPr>
        <w:t xml:space="preserve">«О </w:t>
      </w:r>
      <w:r w:rsidR="00744578" w:rsidRPr="00A118A4">
        <w:rPr>
          <w:rFonts w:ascii="Times New Roman" w:hAnsi="Times New Roman"/>
          <w:b/>
          <w:sz w:val="28"/>
          <w:szCs w:val="28"/>
        </w:rPr>
        <w:t xml:space="preserve">реализации мер, направленных на обеспечение </w:t>
      </w:r>
      <w:r w:rsidRPr="00A118A4">
        <w:rPr>
          <w:rFonts w:ascii="Times New Roman" w:hAnsi="Times New Roman"/>
          <w:b/>
          <w:sz w:val="28"/>
          <w:szCs w:val="28"/>
        </w:rPr>
        <w:t>антитеррористической защищенности</w:t>
      </w:r>
      <w:r w:rsidR="00744578" w:rsidRPr="00A118A4">
        <w:rPr>
          <w:rFonts w:ascii="Times New Roman" w:hAnsi="Times New Roman"/>
          <w:b/>
          <w:sz w:val="28"/>
          <w:szCs w:val="28"/>
        </w:rPr>
        <w:t xml:space="preserve"> религиозных</w:t>
      </w:r>
      <w:r w:rsidRPr="00A118A4">
        <w:rPr>
          <w:rFonts w:ascii="Times New Roman" w:hAnsi="Times New Roman"/>
          <w:b/>
          <w:sz w:val="28"/>
          <w:szCs w:val="28"/>
        </w:rPr>
        <w:t xml:space="preserve"> объектов на территории Южнопортового района города Москвы».</w:t>
      </w:r>
    </w:p>
    <w:p w:rsidR="008379C1" w:rsidRPr="00613587" w:rsidRDefault="008379C1" w:rsidP="00613587">
      <w:pPr>
        <w:pStyle w:val="Style6"/>
        <w:widowControl/>
        <w:spacing w:line="240" w:lineRule="auto"/>
        <w:rPr>
          <w:rStyle w:val="FontStyle23"/>
        </w:rPr>
      </w:pPr>
    </w:p>
    <w:p w:rsidR="00EB27E8" w:rsidRPr="00EB27E8" w:rsidRDefault="00EB27E8" w:rsidP="008379C1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</w:p>
    <w:sectPr w:rsidR="00EB27E8" w:rsidRPr="00EB27E8" w:rsidSect="00613587">
      <w:pgSz w:w="11906" w:h="16838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5181"/>
    <w:multiLevelType w:val="multilevel"/>
    <w:tmpl w:val="0C0A291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0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04" w:hanging="2160"/>
      </w:pPr>
      <w:rPr>
        <w:rFonts w:hint="default"/>
      </w:rPr>
    </w:lvl>
  </w:abstractNum>
  <w:abstractNum w:abstractNumId="1" w15:restartNumberingAfterBreak="0">
    <w:nsid w:val="05DB55B1"/>
    <w:multiLevelType w:val="multilevel"/>
    <w:tmpl w:val="7DE8B9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447212"/>
    <w:multiLevelType w:val="multilevel"/>
    <w:tmpl w:val="112ABB2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7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7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52" w:hanging="2160"/>
      </w:pPr>
      <w:rPr>
        <w:rFonts w:hint="default"/>
      </w:rPr>
    </w:lvl>
  </w:abstractNum>
  <w:abstractNum w:abstractNumId="3" w15:restartNumberingAfterBreak="0">
    <w:nsid w:val="17606F86"/>
    <w:multiLevelType w:val="hybridMultilevel"/>
    <w:tmpl w:val="8FBA497E"/>
    <w:lvl w:ilvl="0" w:tplc="07A6B4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A6C6F"/>
    <w:multiLevelType w:val="multilevel"/>
    <w:tmpl w:val="5E0457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</w:rPr>
    </w:lvl>
  </w:abstractNum>
  <w:abstractNum w:abstractNumId="5" w15:restartNumberingAfterBreak="0">
    <w:nsid w:val="2A204BB5"/>
    <w:multiLevelType w:val="multilevel"/>
    <w:tmpl w:val="A3044F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</w:rPr>
    </w:lvl>
  </w:abstractNum>
  <w:abstractNum w:abstractNumId="6" w15:restartNumberingAfterBreak="0">
    <w:nsid w:val="2B756644"/>
    <w:multiLevelType w:val="multilevel"/>
    <w:tmpl w:val="75EEB1C8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603" w:hanging="1035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"/>
      <w:lvlJc w:val="left"/>
      <w:pPr>
        <w:ind w:left="2171" w:hanging="103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39" w:hanging="103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  <w:b/>
      </w:rPr>
    </w:lvl>
  </w:abstractNum>
  <w:abstractNum w:abstractNumId="7" w15:restartNumberingAfterBreak="0">
    <w:nsid w:val="2FC7136E"/>
    <w:multiLevelType w:val="multilevel"/>
    <w:tmpl w:val="07BAD4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801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b w:val="0"/>
      </w:rPr>
    </w:lvl>
  </w:abstractNum>
  <w:abstractNum w:abstractNumId="8" w15:restartNumberingAfterBreak="0">
    <w:nsid w:val="33435832"/>
    <w:multiLevelType w:val="multilevel"/>
    <w:tmpl w:val="9030193C"/>
    <w:lvl w:ilvl="0">
      <w:start w:val="1"/>
      <w:numFmt w:val="decimal"/>
      <w:lvlText w:val="%1."/>
      <w:lvlJc w:val="left"/>
      <w:pPr>
        <w:ind w:left="1678" w:hanging="111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1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  <w:b w:val="0"/>
      </w:rPr>
    </w:lvl>
  </w:abstractNum>
  <w:abstractNum w:abstractNumId="9" w15:restartNumberingAfterBreak="0">
    <w:nsid w:val="343F12B5"/>
    <w:multiLevelType w:val="multilevel"/>
    <w:tmpl w:val="AE7E8422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8814" w:hanging="450"/>
      </w:pPr>
      <w:rPr>
        <w:rFonts w:ascii="Times New Roman" w:hAnsi="Times New Roman" w:hint="default"/>
        <w:b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hint="default"/>
        <w:color w:val="000000"/>
        <w:sz w:val="28"/>
      </w:rPr>
    </w:lvl>
  </w:abstractNum>
  <w:abstractNum w:abstractNumId="10" w15:restartNumberingAfterBreak="0">
    <w:nsid w:val="35955A11"/>
    <w:multiLevelType w:val="multilevel"/>
    <w:tmpl w:val="B55401E0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cs="Times New Roman" w:hint="default"/>
        <w:b w:val="0"/>
      </w:rPr>
    </w:lvl>
  </w:abstractNum>
  <w:abstractNum w:abstractNumId="11" w15:restartNumberingAfterBreak="0">
    <w:nsid w:val="380F4BCD"/>
    <w:multiLevelType w:val="multilevel"/>
    <w:tmpl w:val="7862BE40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eastAsia="Calibri" w:hint="default"/>
        <w:b/>
      </w:rPr>
    </w:lvl>
  </w:abstractNum>
  <w:abstractNum w:abstractNumId="12" w15:restartNumberingAfterBreak="0">
    <w:nsid w:val="3A197ED2"/>
    <w:multiLevelType w:val="multilevel"/>
    <w:tmpl w:val="442A696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C891EFC"/>
    <w:multiLevelType w:val="multilevel"/>
    <w:tmpl w:val="EC3EA97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8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4" w15:restartNumberingAfterBreak="0">
    <w:nsid w:val="44ED69D6"/>
    <w:multiLevelType w:val="multilevel"/>
    <w:tmpl w:val="18CC9C2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AAA314F"/>
    <w:multiLevelType w:val="multilevel"/>
    <w:tmpl w:val="853CE83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>
      <w:start w:val="6"/>
      <w:numFmt w:val="decimal"/>
      <w:isLgl/>
      <w:lvlText w:val="%1.%2."/>
      <w:lvlJc w:val="left"/>
      <w:pPr>
        <w:ind w:left="1955" w:hanging="124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55" w:hanging="124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955" w:hanging="124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955" w:hanging="1245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b/>
      </w:rPr>
    </w:lvl>
  </w:abstractNum>
  <w:abstractNum w:abstractNumId="16" w15:restartNumberingAfterBreak="0">
    <w:nsid w:val="56513C24"/>
    <w:multiLevelType w:val="hybridMultilevel"/>
    <w:tmpl w:val="56B8440C"/>
    <w:lvl w:ilvl="0" w:tplc="90269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030D51"/>
    <w:multiLevelType w:val="multilevel"/>
    <w:tmpl w:val="94E0C41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29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50" w:hanging="2160"/>
      </w:pPr>
      <w:rPr>
        <w:rFonts w:hint="default"/>
      </w:rPr>
    </w:lvl>
  </w:abstractNum>
  <w:abstractNum w:abstractNumId="18" w15:restartNumberingAfterBreak="0">
    <w:nsid w:val="5F2B2FEA"/>
    <w:multiLevelType w:val="multilevel"/>
    <w:tmpl w:val="9C4A664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9" w15:restartNumberingAfterBreak="0">
    <w:nsid w:val="611B165A"/>
    <w:multiLevelType w:val="multilevel"/>
    <w:tmpl w:val="C9E62DA6"/>
    <w:lvl w:ilvl="0">
      <w:start w:val="1"/>
      <w:numFmt w:val="decimal"/>
      <w:lvlText w:val="%1."/>
      <w:lvlJc w:val="left"/>
      <w:pPr>
        <w:ind w:left="1347" w:hanging="8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58" w:hanging="1050"/>
      </w:pPr>
      <w:rPr>
        <w:rFonts w:eastAsia="Times New Roman" w:hint="default"/>
        <w:b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929" w:hanging="1050"/>
      </w:pPr>
      <w:rPr>
        <w:rFonts w:eastAsia="Times New Roman" w:hint="default"/>
        <w:b/>
        <w:sz w:val="24"/>
      </w:rPr>
    </w:lvl>
    <w:lvl w:ilvl="3">
      <w:start w:val="1"/>
      <w:numFmt w:val="decimal"/>
      <w:isLgl/>
      <w:lvlText w:val="%1.%2.%3.%4"/>
      <w:lvlJc w:val="left"/>
      <w:pPr>
        <w:ind w:left="2130" w:hanging="1080"/>
      </w:pPr>
      <w:rPr>
        <w:rFonts w:eastAsia="Times New Roman" w:hint="default"/>
        <w:b/>
        <w:sz w:val="24"/>
      </w:rPr>
    </w:lvl>
    <w:lvl w:ilvl="4">
      <w:start w:val="1"/>
      <w:numFmt w:val="decimal"/>
      <w:isLgl/>
      <w:lvlText w:val="%1.%2.%3.%4.%5"/>
      <w:lvlJc w:val="left"/>
      <w:pPr>
        <w:ind w:left="2301" w:hanging="1080"/>
      </w:pPr>
      <w:rPr>
        <w:rFonts w:eastAsia="Times New Roman" w:hint="default"/>
        <w:b/>
        <w:sz w:val="24"/>
      </w:rPr>
    </w:lvl>
    <w:lvl w:ilvl="5">
      <w:start w:val="1"/>
      <w:numFmt w:val="decimal"/>
      <w:isLgl/>
      <w:lvlText w:val="%1.%2.%3.%4.%5.%6"/>
      <w:lvlJc w:val="left"/>
      <w:pPr>
        <w:ind w:left="2832" w:hanging="1440"/>
      </w:pPr>
      <w:rPr>
        <w:rFonts w:eastAsia="Times New Roman" w:hint="default"/>
        <w:b/>
        <w:sz w:val="24"/>
      </w:rPr>
    </w:lvl>
    <w:lvl w:ilvl="6">
      <w:start w:val="1"/>
      <w:numFmt w:val="decimal"/>
      <w:isLgl/>
      <w:lvlText w:val="%1.%2.%3.%4.%5.%6.%7"/>
      <w:lvlJc w:val="left"/>
      <w:pPr>
        <w:ind w:left="3003" w:hanging="1440"/>
      </w:pPr>
      <w:rPr>
        <w:rFonts w:eastAsia="Times New Roman" w:hint="default"/>
        <w:b/>
        <w:sz w:val="24"/>
      </w:rPr>
    </w:lvl>
    <w:lvl w:ilvl="7">
      <w:start w:val="1"/>
      <w:numFmt w:val="decimal"/>
      <w:isLgl/>
      <w:lvlText w:val="%1.%2.%3.%4.%5.%6.%7.%8"/>
      <w:lvlJc w:val="left"/>
      <w:pPr>
        <w:ind w:left="3534" w:hanging="1800"/>
      </w:pPr>
      <w:rPr>
        <w:rFonts w:eastAsia="Times New Roman" w:hint="default"/>
        <w:b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065" w:hanging="2160"/>
      </w:pPr>
      <w:rPr>
        <w:rFonts w:eastAsia="Times New Roman" w:hint="default"/>
        <w:b/>
        <w:sz w:val="24"/>
      </w:rPr>
    </w:lvl>
  </w:abstractNum>
  <w:abstractNum w:abstractNumId="20" w15:restartNumberingAfterBreak="0">
    <w:nsid w:val="70DF613C"/>
    <w:multiLevelType w:val="hybridMultilevel"/>
    <w:tmpl w:val="D3B66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3A567C"/>
    <w:multiLevelType w:val="hybridMultilevel"/>
    <w:tmpl w:val="655CD6B8"/>
    <w:lvl w:ilvl="0" w:tplc="7DB85B7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4B0C15"/>
    <w:multiLevelType w:val="multilevel"/>
    <w:tmpl w:val="D53040D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7A781CD2"/>
    <w:multiLevelType w:val="multilevel"/>
    <w:tmpl w:val="9EF6C7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E170E70"/>
    <w:multiLevelType w:val="multilevel"/>
    <w:tmpl w:val="7862BE40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eastAsia="Calibri" w:hint="default"/>
        <w:b/>
      </w:rPr>
    </w:lvl>
  </w:abstractNum>
  <w:abstractNum w:abstractNumId="25" w15:restartNumberingAfterBreak="0">
    <w:nsid w:val="7F23309A"/>
    <w:multiLevelType w:val="multilevel"/>
    <w:tmpl w:val="7090A22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</w:rPr>
    </w:lvl>
  </w:abstractNum>
  <w:abstractNum w:abstractNumId="26" w15:restartNumberingAfterBreak="0">
    <w:nsid w:val="7F8738C3"/>
    <w:multiLevelType w:val="multilevel"/>
    <w:tmpl w:val="871CD5A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  <w:color w:val="000000"/>
      </w:rPr>
    </w:lvl>
  </w:abstractNum>
  <w:num w:numId="1">
    <w:abstractNumId w:val="18"/>
  </w:num>
  <w:num w:numId="2">
    <w:abstractNumId w:val="0"/>
  </w:num>
  <w:num w:numId="3">
    <w:abstractNumId w:val="8"/>
  </w:num>
  <w:num w:numId="4">
    <w:abstractNumId w:val="10"/>
  </w:num>
  <w:num w:numId="5">
    <w:abstractNumId w:val="7"/>
  </w:num>
  <w:num w:numId="6">
    <w:abstractNumId w:val="15"/>
  </w:num>
  <w:num w:numId="7">
    <w:abstractNumId w:val="6"/>
  </w:num>
  <w:num w:numId="8">
    <w:abstractNumId w:val="4"/>
  </w:num>
  <w:num w:numId="9">
    <w:abstractNumId w:val="25"/>
  </w:num>
  <w:num w:numId="10">
    <w:abstractNumId w:val="19"/>
  </w:num>
  <w:num w:numId="11">
    <w:abstractNumId w:val="17"/>
  </w:num>
  <w:num w:numId="12">
    <w:abstractNumId w:val="1"/>
  </w:num>
  <w:num w:numId="13">
    <w:abstractNumId w:val="12"/>
  </w:num>
  <w:num w:numId="14">
    <w:abstractNumId w:val="9"/>
  </w:num>
  <w:num w:numId="15">
    <w:abstractNumId w:val="20"/>
  </w:num>
  <w:num w:numId="16">
    <w:abstractNumId w:val="21"/>
  </w:num>
  <w:num w:numId="17">
    <w:abstractNumId w:val="16"/>
  </w:num>
  <w:num w:numId="18">
    <w:abstractNumId w:val="22"/>
  </w:num>
  <w:num w:numId="19">
    <w:abstractNumId w:val="13"/>
  </w:num>
  <w:num w:numId="20">
    <w:abstractNumId w:val="14"/>
  </w:num>
  <w:num w:numId="21">
    <w:abstractNumId w:val="3"/>
  </w:num>
  <w:num w:numId="22">
    <w:abstractNumId w:val="5"/>
  </w:num>
  <w:num w:numId="23">
    <w:abstractNumId w:val="2"/>
  </w:num>
  <w:num w:numId="24">
    <w:abstractNumId w:val="23"/>
  </w:num>
  <w:num w:numId="25">
    <w:abstractNumId w:val="26"/>
  </w:num>
  <w:num w:numId="26">
    <w:abstractNumId w:val="11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A7F48"/>
    <w:rsid w:val="00001CA3"/>
    <w:rsid w:val="000134A2"/>
    <w:rsid w:val="000251A4"/>
    <w:rsid w:val="0004649B"/>
    <w:rsid w:val="000566BF"/>
    <w:rsid w:val="000C4982"/>
    <w:rsid w:val="000D3C48"/>
    <w:rsid w:val="000E648D"/>
    <w:rsid w:val="00103539"/>
    <w:rsid w:val="00132DA2"/>
    <w:rsid w:val="00137060"/>
    <w:rsid w:val="00174F13"/>
    <w:rsid w:val="00190B62"/>
    <w:rsid w:val="001C2E95"/>
    <w:rsid w:val="001E20BF"/>
    <w:rsid w:val="001E354E"/>
    <w:rsid w:val="001E764C"/>
    <w:rsid w:val="00200C0A"/>
    <w:rsid w:val="00205253"/>
    <w:rsid w:val="002234EB"/>
    <w:rsid w:val="00224EB9"/>
    <w:rsid w:val="0025528E"/>
    <w:rsid w:val="00292482"/>
    <w:rsid w:val="00293F6A"/>
    <w:rsid w:val="002C29CD"/>
    <w:rsid w:val="002E3D69"/>
    <w:rsid w:val="002F101A"/>
    <w:rsid w:val="002F1208"/>
    <w:rsid w:val="002F5276"/>
    <w:rsid w:val="00312B52"/>
    <w:rsid w:val="00330C68"/>
    <w:rsid w:val="00347832"/>
    <w:rsid w:val="00351D77"/>
    <w:rsid w:val="003544E2"/>
    <w:rsid w:val="0037199A"/>
    <w:rsid w:val="00373888"/>
    <w:rsid w:val="003904A5"/>
    <w:rsid w:val="003A1760"/>
    <w:rsid w:val="003C109C"/>
    <w:rsid w:val="003D693B"/>
    <w:rsid w:val="003D7567"/>
    <w:rsid w:val="003F20FD"/>
    <w:rsid w:val="0040114F"/>
    <w:rsid w:val="00402A10"/>
    <w:rsid w:val="00405953"/>
    <w:rsid w:val="00421970"/>
    <w:rsid w:val="00427FCB"/>
    <w:rsid w:val="00446919"/>
    <w:rsid w:val="004646FF"/>
    <w:rsid w:val="00471E42"/>
    <w:rsid w:val="004750A7"/>
    <w:rsid w:val="004B7B2B"/>
    <w:rsid w:val="004D1E41"/>
    <w:rsid w:val="004D4006"/>
    <w:rsid w:val="004F01AD"/>
    <w:rsid w:val="004F0A39"/>
    <w:rsid w:val="005030AB"/>
    <w:rsid w:val="005236C9"/>
    <w:rsid w:val="005401E4"/>
    <w:rsid w:val="005433AC"/>
    <w:rsid w:val="005474FE"/>
    <w:rsid w:val="00566E49"/>
    <w:rsid w:val="00583B78"/>
    <w:rsid w:val="005A68C5"/>
    <w:rsid w:val="005C134D"/>
    <w:rsid w:val="005D0F6C"/>
    <w:rsid w:val="00612FA2"/>
    <w:rsid w:val="00613587"/>
    <w:rsid w:val="0062737D"/>
    <w:rsid w:val="006477D2"/>
    <w:rsid w:val="00664306"/>
    <w:rsid w:val="00690B0B"/>
    <w:rsid w:val="0069153E"/>
    <w:rsid w:val="006A2EAE"/>
    <w:rsid w:val="006C02B0"/>
    <w:rsid w:val="006F1DD9"/>
    <w:rsid w:val="00702CF6"/>
    <w:rsid w:val="00712497"/>
    <w:rsid w:val="00744578"/>
    <w:rsid w:val="00747D7B"/>
    <w:rsid w:val="00751588"/>
    <w:rsid w:val="00753A87"/>
    <w:rsid w:val="00760E62"/>
    <w:rsid w:val="007A4FEE"/>
    <w:rsid w:val="007A7F48"/>
    <w:rsid w:val="007C7D53"/>
    <w:rsid w:val="007E648B"/>
    <w:rsid w:val="007F0EBB"/>
    <w:rsid w:val="00814B96"/>
    <w:rsid w:val="00835C0A"/>
    <w:rsid w:val="008361AD"/>
    <w:rsid w:val="00836C3F"/>
    <w:rsid w:val="008379C1"/>
    <w:rsid w:val="00881AFF"/>
    <w:rsid w:val="00885195"/>
    <w:rsid w:val="0089001E"/>
    <w:rsid w:val="00895BF7"/>
    <w:rsid w:val="0089640E"/>
    <w:rsid w:val="008C07E5"/>
    <w:rsid w:val="008F2420"/>
    <w:rsid w:val="00907E4B"/>
    <w:rsid w:val="00923E1E"/>
    <w:rsid w:val="00925B7C"/>
    <w:rsid w:val="00946415"/>
    <w:rsid w:val="00963963"/>
    <w:rsid w:val="00976680"/>
    <w:rsid w:val="00976745"/>
    <w:rsid w:val="009A4432"/>
    <w:rsid w:val="009A70AA"/>
    <w:rsid w:val="009D64AC"/>
    <w:rsid w:val="00A118A4"/>
    <w:rsid w:val="00A2760E"/>
    <w:rsid w:val="00A5052E"/>
    <w:rsid w:val="00A81D01"/>
    <w:rsid w:val="00A867AA"/>
    <w:rsid w:val="00B03397"/>
    <w:rsid w:val="00B057CA"/>
    <w:rsid w:val="00B13CAB"/>
    <w:rsid w:val="00B2345D"/>
    <w:rsid w:val="00B462FE"/>
    <w:rsid w:val="00B469F1"/>
    <w:rsid w:val="00B5564A"/>
    <w:rsid w:val="00B66FC6"/>
    <w:rsid w:val="00B77E48"/>
    <w:rsid w:val="00B8338B"/>
    <w:rsid w:val="00B934BF"/>
    <w:rsid w:val="00B95EB9"/>
    <w:rsid w:val="00BD193B"/>
    <w:rsid w:val="00BE0372"/>
    <w:rsid w:val="00BF1C1E"/>
    <w:rsid w:val="00C4652C"/>
    <w:rsid w:val="00C47F7D"/>
    <w:rsid w:val="00C51E64"/>
    <w:rsid w:val="00C82E72"/>
    <w:rsid w:val="00C95F3B"/>
    <w:rsid w:val="00CB29D1"/>
    <w:rsid w:val="00CB5372"/>
    <w:rsid w:val="00CC060D"/>
    <w:rsid w:val="00CC0799"/>
    <w:rsid w:val="00CE24CA"/>
    <w:rsid w:val="00CE5C7A"/>
    <w:rsid w:val="00D13543"/>
    <w:rsid w:val="00D6746B"/>
    <w:rsid w:val="00D86D92"/>
    <w:rsid w:val="00DF4E51"/>
    <w:rsid w:val="00E22241"/>
    <w:rsid w:val="00E44499"/>
    <w:rsid w:val="00E51705"/>
    <w:rsid w:val="00E679C5"/>
    <w:rsid w:val="00E71EAD"/>
    <w:rsid w:val="00EB1B78"/>
    <w:rsid w:val="00EB27E8"/>
    <w:rsid w:val="00EF7674"/>
    <w:rsid w:val="00F01153"/>
    <w:rsid w:val="00F0307A"/>
    <w:rsid w:val="00F039EB"/>
    <w:rsid w:val="00F2524E"/>
    <w:rsid w:val="00F276F4"/>
    <w:rsid w:val="00F4445F"/>
    <w:rsid w:val="00F462D9"/>
    <w:rsid w:val="00F60A8B"/>
    <w:rsid w:val="00F70B79"/>
    <w:rsid w:val="00F73857"/>
    <w:rsid w:val="00F85DC0"/>
    <w:rsid w:val="00F92FC6"/>
    <w:rsid w:val="00FA0CD5"/>
    <w:rsid w:val="00FD1578"/>
    <w:rsid w:val="00FD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512881-AB19-45FF-9D34-C4F068845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F48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66E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7A7F48"/>
    <w:pPr>
      <w:widowControl w:val="0"/>
      <w:autoSpaceDE w:val="0"/>
      <w:autoSpaceDN w:val="0"/>
      <w:adjustRightInd w:val="0"/>
      <w:spacing w:after="0" w:line="37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A7F4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7A7F48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7A7F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7A7F48"/>
    <w:pPr>
      <w:widowControl w:val="0"/>
      <w:autoSpaceDE w:val="0"/>
      <w:autoSpaceDN w:val="0"/>
      <w:adjustRightInd w:val="0"/>
      <w:spacing w:after="0" w:line="324" w:lineRule="exact"/>
      <w:ind w:hanging="127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7A7F48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3">
    <w:name w:val="Font Style23"/>
    <w:basedOn w:val="a0"/>
    <w:uiPriority w:val="99"/>
    <w:rsid w:val="007A7F48"/>
    <w:rPr>
      <w:rFonts w:ascii="Times New Roman" w:hAnsi="Times New Roman" w:cs="Times New Roman" w:hint="default"/>
      <w:sz w:val="26"/>
      <w:szCs w:val="26"/>
    </w:rPr>
  </w:style>
  <w:style w:type="character" w:customStyle="1" w:styleId="FontStyle26">
    <w:name w:val="Font Style26"/>
    <w:basedOn w:val="a0"/>
    <w:uiPriority w:val="99"/>
    <w:rsid w:val="007A7F48"/>
    <w:rPr>
      <w:rFonts w:ascii="Times New Roman" w:hAnsi="Times New Roman" w:cs="Times New Roman" w:hint="default"/>
      <w:spacing w:val="50"/>
      <w:sz w:val="42"/>
      <w:szCs w:val="42"/>
    </w:rPr>
  </w:style>
  <w:style w:type="character" w:customStyle="1" w:styleId="FontStyle27">
    <w:name w:val="Font Style27"/>
    <w:basedOn w:val="a0"/>
    <w:uiPriority w:val="99"/>
    <w:rsid w:val="007A7F48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7A7F48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customStyle="1" w:styleId="Style2">
    <w:name w:val="Style2"/>
    <w:basedOn w:val="a"/>
    <w:uiPriority w:val="99"/>
    <w:rsid w:val="00690B0B"/>
    <w:pPr>
      <w:widowControl w:val="0"/>
      <w:autoSpaceDE w:val="0"/>
      <w:autoSpaceDN w:val="0"/>
      <w:adjustRightInd w:val="0"/>
      <w:spacing w:after="0" w:line="370" w:lineRule="exact"/>
      <w:ind w:firstLine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234E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28">
    <w:name w:val="Font Style28"/>
    <w:basedOn w:val="a0"/>
    <w:uiPriority w:val="99"/>
    <w:rsid w:val="002234EB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E2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24CA"/>
    <w:rPr>
      <w:rFonts w:ascii="Segoe UI" w:eastAsia="Calibr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566E4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66E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Основной текст (2)_"/>
    <w:basedOn w:val="a0"/>
    <w:rsid w:val="007E64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7E64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F2524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F2524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2524E"/>
    <w:pPr>
      <w:widowControl w:val="0"/>
      <w:shd w:val="clear" w:color="auto" w:fill="FFFFFF"/>
      <w:spacing w:after="300" w:line="370" w:lineRule="exact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rsid w:val="000E648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E648D"/>
    <w:pPr>
      <w:widowControl w:val="0"/>
      <w:shd w:val="clear" w:color="auto" w:fill="FFFFFF"/>
      <w:spacing w:after="0" w:line="293" w:lineRule="exact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11">
    <w:name w:val="Заголовок №1_"/>
    <w:basedOn w:val="a0"/>
    <w:link w:val="12"/>
    <w:rsid w:val="0029248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292482"/>
    <w:pPr>
      <w:widowControl w:val="0"/>
      <w:shd w:val="clear" w:color="auto" w:fill="FFFFFF"/>
      <w:spacing w:before="660" w:after="0" w:line="322" w:lineRule="exact"/>
      <w:ind w:hanging="1180"/>
      <w:jc w:val="both"/>
      <w:outlineLvl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09381-34A6-4724-BC26-652863679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Степанкин Роман Алексеевич</cp:lastModifiedBy>
  <cp:revision>6</cp:revision>
  <cp:lastPrinted>2020-06-24T12:00:00Z</cp:lastPrinted>
  <dcterms:created xsi:type="dcterms:W3CDTF">2020-06-25T06:07:00Z</dcterms:created>
  <dcterms:modified xsi:type="dcterms:W3CDTF">2020-06-25T07:00:00Z</dcterms:modified>
</cp:coreProperties>
</file>